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46" w:rsidRPr="007968B9" w:rsidRDefault="00A17046" w:rsidP="00A17046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F44336"/>
          <w:kern w:val="36"/>
          <w:sz w:val="44"/>
          <w:szCs w:val="44"/>
          <w:lang w:eastAsia="tr-TR"/>
        </w:rPr>
      </w:pPr>
      <w:r w:rsidRPr="007968B9">
        <w:rPr>
          <w:rFonts w:eastAsia="Times New Roman" w:cs="Times New Roman"/>
          <w:color w:val="F44336"/>
          <w:kern w:val="36"/>
          <w:sz w:val="44"/>
          <w:szCs w:val="44"/>
          <w:lang w:eastAsia="tr-TR"/>
        </w:rPr>
        <w:t xml:space="preserve">Türkiye Ekonomik ve Sosyal Etüdler Vakfı </w:t>
      </w:r>
    </w:p>
    <w:p w:rsidR="00A17046" w:rsidRPr="007968B9" w:rsidRDefault="00A17046" w:rsidP="00A17046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F44336"/>
          <w:kern w:val="36"/>
          <w:sz w:val="44"/>
          <w:szCs w:val="44"/>
          <w:lang w:eastAsia="tr-TR"/>
        </w:rPr>
      </w:pPr>
      <w:r w:rsidRPr="007968B9">
        <w:rPr>
          <w:rFonts w:eastAsia="Times New Roman" w:cs="Times New Roman"/>
          <w:color w:val="F44336"/>
          <w:kern w:val="36"/>
          <w:sz w:val="44"/>
          <w:szCs w:val="44"/>
          <w:lang w:eastAsia="tr-TR"/>
        </w:rPr>
        <w:t>Veri Sahibi Başvuru Formu</w:t>
      </w:r>
    </w:p>
    <w:p w:rsidR="00A17046" w:rsidRPr="00A17046" w:rsidRDefault="00A17046" w:rsidP="00A17046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F44336"/>
          <w:kern w:val="36"/>
          <w:sz w:val="45"/>
          <w:szCs w:val="45"/>
          <w:lang w:eastAsia="tr-TR"/>
        </w:rPr>
      </w:pPr>
    </w:p>
    <w:tbl>
      <w:tblPr>
        <w:tblW w:w="4615" w:type="pct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2978"/>
        <w:gridCol w:w="5811"/>
      </w:tblGrid>
      <w:tr w:rsidR="00A17046" w:rsidRPr="00A17046" w:rsidTr="00A17046">
        <w:tc>
          <w:tcPr>
            <w:tcW w:w="1694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t>Ad-Soyadı</w:t>
            </w:r>
          </w:p>
        </w:tc>
        <w:tc>
          <w:tcPr>
            <w:tcW w:w="3306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A17046" w:rsidRPr="00A17046" w:rsidTr="00A17046">
        <w:tc>
          <w:tcPr>
            <w:tcW w:w="1694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t>T.C. Kimlik Numarası /</w:t>
            </w:r>
            <w:r w:rsidRPr="00155D78">
              <w:rPr>
                <w:rFonts w:eastAsia="MS Mincho" w:hAnsi="MS Mincho" w:cs="MS Mincho"/>
                <w:sz w:val="24"/>
                <w:szCs w:val="24"/>
                <w:lang w:eastAsia="tr-TR"/>
              </w:rPr>
              <w:t> </w:t>
            </w: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t>Diğer Ülke Vatandaşları için Pasaport Numarası veya Kimlik Numarası</w:t>
            </w:r>
          </w:p>
        </w:tc>
        <w:tc>
          <w:tcPr>
            <w:tcW w:w="3306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A17046" w:rsidRPr="00A17046" w:rsidTr="00A17046">
        <w:tc>
          <w:tcPr>
            <w:tcW w:w="1694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t>Tebligata Esas Yerleşim Yeri Adresi / İş Yeri Adresi</w:t>
            </w:r>
          </w:p>
        </w:tc>
        <w:tc>
          <w:tcPr>
            <w:tcW w:w="3306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A17046" w:rsidRPr="00A17046" w:rsidTr="00A17046">
        <w:tc>
          <w:tcPr>
            <w:tcW w:w="1694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3306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A17046" w:rsidRPr="00A17046" w:rsidTr="00A17046">
        <w:tc>
          <w:tcPr>
            <w:tcW w:w="1694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3306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A17046" w:rsidRPr="00A17046" w:rsidTr="00A17046">
        <w:tc>
          <w:tcPr>
            <w:tcW w:w="1694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t>Faks Numarası</w:t>
            </w:r>
          </w:p>
        </w:tc>
        <w:tc>
          <w:tcPr>
            <w:tcW w:w="3306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A17046" w:rsidRPr="00A17046" w:rsidTr="00A17046">
        <w:tc>
          <w:tcPr>
            <w:tcW w:w="1694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3306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A17046" w:rsidRPr="00A17046" w:rsidTr="00A17046">
        <w:tc>
          <w:tcPr>
            <w:tcW w:w="1694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t>TESEV ile ilişkinizi tanımlayınız</w:t>
            </w:r>
          </w:p>
        </w:tc>
        <w:tc>
          <w:tcPr>
            <w:tcW w:w="3306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A17046" w:rsidRPr="00A17046" w:rsidTr="00A17046">
        <w:tc>
          <w:tcPr>
            <w:tcW w:w="1694" w:type="pct"/>
            <w:shd w:val="clear" w:color="auto" w:fill="FFFFFF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tr-TR"/>
              </w:rPr>
            </w:pPr>
            <w:r w:rsidRPr="00155D78">
              <w:rPr>
                <w:rFonts w:eastAsia="Times New Roman" w:cs="Times New Roman"/>
                <w:sz w:val="21"/>
                <w:szCs w:val="21"/>
                <w:lang w:eastAsia="tr-TR"/>
              </w:rPr>
              <w:t>Yanıtı almayı tercih ettiğiniz iletişim bilginizi yazınız</w:t>
            </w:r>
            <w:r w:rsidRPr="00155D78">
              <w:rPr>
                <w:rFonts w:eastAsia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306" w:type="pct"/>
            <w:shd w:val="clear" w:color="auto" w:fill="auto"/>
            <w:hideMark/>
          </w:tcPr>
          <w:p w:rsidR="00A17046" w:rsidRPr="00155D78" w:rsidRDefault="00A17046" w:rsidP="00A170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1478" w:rsidRPr="00A17046" w:rsidRDefault="004B1478"/>
    <w:sectPr w:rsidR="004B1478" w:rsidRPr="00A17046" w:rsidSect="004B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046"/>
    <w:rsid w:val="004B1478"/>
    <w:rsid w:val="0053645D"/>
    <w:rsid w:val="007968B9"/>
    <w:rsid w:val="00A1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78"/>
  </w:style>
  <w:style w:type="paragraph" w:styleId="Heading1">
    <w:name w:val="heading 1"/>
    <w:basedOn w:val="Normal"/>
    <w:link w:val="Heading1Char"/>
    <w:uiPriority w:val="9"/>
    <w:qFormat/>
    <w:rsid w:val="00A17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4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</dc:creator>
  <cp:lastModifiedBy>Asi</cp:lastModifiedBy>
  <cp:revision>2</cp:revision>
  <dcterms:created xsi:type="dcterms:W3CDTF">2020-06-11T07:38:00Z</dcterms:created>
  <dcterms:modified xsi:type="dcterms:W3CDTF">2020-06-11T07:46:00Z</dcterms:modified>
</cp:coreProperties>
</file>